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EF" w:rsidRPr="00384731" w:rsidRDefault="009D2DF6" w:rsidP="0038473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Wakacyjna</w:t>
      </w:r>
      <w:r w:rsidR="00E000EF" w:rsidRPr="00384731">
        <w:rPr>
          <w:b/>
          <w:sz w:val="28"/>
        </w:rPr>
        <w:t xml:space="preserve"> Liga Piłki Nożnej 20</w:t>
      </w:r>
      <w:r w:rsidR="00CE7249">
        <w:rPr>
          <w:b/>
          <w:sz w:val="28"/>
        </w:rPr>
        <w:t>20</w:t>
      </w:r>
      <w:r w:rsidR="005F0631">
        <w:rPr>
          <w:b/>
          <w:sz w:val="28"/>
        </w:rPr>
        <w:br/>
      </w:r>
      <w:r w:rsidR="00E000EF" w:rsidRPr="00384731">
        <w:rPr>
          <w:b/>
          <w:sz w:val="28"/>
        </w:rPr>
        <w:t>- terminarz -</w:t>
      </w:r>
    </w:p>
    <w:tbl>
      <w:tblPr>
        <w:tblpPr w:leftFromText="141" w:rightFromText="141" w:vertAnchor="text" w:horzAnchor="margin" w:tblpY="367"/>
        <w:tblW w:w="89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693"/>
        <w:gridCol w:w="1276"/>
        <w:gridCol w:w="1276"/>
        <w:gridCol w:w="850"/>
      </w:tblGrid>
      <w:tr w:rsidR="000B3A34" w:rsidRPr="00E000EF" w:rsidTr="000B3A34">
        <w:trPr>
          <w:trHeight w:val="419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A34" w:rsidRPr="00EE0E96" w:rsidRDefault="000B3A34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 w:rsidRPr="00EE0E96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Goście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A34" w:rsidRPr="00EE0E96" w:rsidRDefault="000B3A34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 w:rsidRPr="00EE0E96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Gospodarze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A34" w:rsidRPr="00EE0E96" w:rsidRDefault="000B3A34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 w:rsidRPr="00EE0E96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 xml:space="preserve">Data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A34" w:rsidRPr="00EE0E96" w:rsidRDefault="000B3A34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 w:rsidRPr="00EE0E96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Dzień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A34" w:rsidRPr="00EE0E96" w:rsidRDefault="000B3A34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 w:rsidRPr="00EE0E96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Godz.</w:t>
            </w:r>
          </w:p>
        </w:tc>
      </w:tr>
      <w:tr w:rsidR="000B3A34" w:rsidRPr="00E000EF" w:rsidTr="00F20CCD">
        <w:trPr>
          <w:trHeight w:val="397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3A34" w:rsidRPr="00EE0E96" w:rsidRDefault="000B3A34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</w:rPr>
              <w:t>FC Kawęczyn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3A34" w:rsidRPr="00EE0E96" w:rsidRDefault="000B3A34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</w:rPr>
              <w:t>Korona Dziadowice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B3A34" w:rsidRPr="00EE0E96" w:rsidRDefault="000B3A34" w:rsidP="000B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</w:rPr>
              <w:t>05.08.2020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B3A34" w:rsidRPr="00EE0E96" w:rsidRDefault="000B3A34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</w:rPr>
              <w:t>środa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B3A34" w:rsidRPr="00EE0E96" w:rsidRDefault="000B3A34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</w:rPr>
              <w:t>19:00</w:t>
            </w:r>
          </w:p>
        </w:tc>
      </w:tr>
      <w:tr w:rsidR="000B3A34" w:rsidRPr="00E000EF" w:rsidTr="00F20CCD">
        <w:trPr>
          <w:trHeight w:val="397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3A34" w:rsidRPr="00EE0E96" w:rsidRDefault="000B3A34" w:rsidP="000B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</w:rPr>
              <w:t>Zryw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3A34" w:rsidRPr="00EE0E96" w:rsidRDefault="000B3A34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</w:rPr>
              <w:t>Sparta Grąbków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B3A34" w:rsidRPr="00EE0E96" w:rsidRDefault="000B3A34" w:rsidP="000B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B3A34" w:rsidRPr="00EE0E96" w:rsidRDefault="000B3A34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B3A34" w:rsidRPr="00EE0E96" w:rsidRDefault="000B3A34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</w:rPr>
              <w:t>20:00</w:t>
            </w:r>
          </w:p>
        </w:tc>
      </w:tr>
      <w:tr w:rsidR="000B3A34" w:rsidRPr="00E000EF" w:rsidTr="000B3A34">
        <w:trPr>
          <w:trHeight w:val="397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3A34" w:rsidRPr="00EE0E96" w:rsidRDefault="000B3A34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</w:rPr>
              <w:t>Sparta Grąbków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3A34" w:rsidRPr="00EE0E96" w:rsidRDefault="000B3A34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</w:rPr>
              <w:t>Korona Dziadowice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A34" w:rsidRPr="00EE0E96" w:rsidRDefault="000B3A34" w:rsidP="000B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</w:rPr>
              <w:t>10.08.2020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A34" w:rsidRPr="00EE0E96" w:rsidRDefault="000B3A34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</w:rPr>
              <w:t>poniedziałek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A34" w:rsidRPr="00EE0E96" w:rsidRDefault="000B3A34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</w:rPr>
              <w:t>19.00</w:t>
            </w:r>
          </w:p>
        </w:tc>
      </w:tr>
      <w:tr w:rsidR="000B3A34" w:rsidRPr="00E000EF" w:rsidTr="000B3A34">
        <w:trPr>
          <w:trHeight w:val="397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3A34" w:rsidRPr="00EE0E96" w:rsidRDefault="000B3A34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</w:rPr>
              <w:t>Korona Dziadowice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3A34" w:rsidRPr="00EE0E96" w:rsidRDefault="000B3A34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</w:rPr>
              <w:t>Zryw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B3A34" w:rsidRPr="00EE0E96" w:rsidRDefault="000B3A34" w:rsidP="000B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</w:rPr>
              <w:t>12.08.2020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B3A34" w:rsidRPr="00EE0E96" w:rsidRDefault="000B3A34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</w:rPr>
              <w:t>środa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B3A34" w:rsidRPr="00EE0E96" w:rsidRDefault="000B3A34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</w:rPr>
              <w:t>19.00</w:t>
            </w:r>
          </w:p>
        </w:tc>
      </w:tr>
      <w:tr w:rsidR="000B3A34" w:rsidRPr="00E000EF" w:rsidTr="000B3A34">
        <w:trPr>
          <w:trHeight w:val="397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3A34" w:rsidRPr="00EE0E96" w:rsidRDefault="000B3A34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</w:rPr>
              <w:t xml:space="preserve">FC Kawęczyn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3A34" w:rsidRPr="00EE0E96" w:rsidRDefault="000B3A34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</w:rPr>
              <w:t>Sparta Grąbków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B3A34" w:rsidRPr="00EE0E96" w:rsidRDefault="000B3A34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B3A34" w:rsidRPr="00EE0E96" w:rsidRDefault="000B3A34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B3A34" w:rsidRPr="00EE0E96" w:rsidRDefault="000B3A34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</w:rPr>
              <w:t>20:00</w:t>
            </w:r>
          </w:p>
        </w:tc>
      </w:tr>
    </w:tbl>
    <w:p w:rsidR="007D53D2" w:rsidRDefault="007D53D2" w:rsidP="005F0631">
      <w:bookmarkStart w:id="0" w:name="_GoBack"/>
      <w:bookmarkEnd w:id="0"/>
    </w:p>
    <w:sectPr w:rsidR="007D53D2" w:rsidSect="005F0631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EF"/>
    <w:rsid w:val="00016579"/>
    <w:rsid w:val="00034E2E"/>
    <w:rsid w:val="00042C4B"/>
    <w:rsid w:val="00085F89"/>
    <w:rsid w:val="000B3A34"/>
    <w:rsid w:val="00224B95"/>
    <w:rsid w:val="00244E70"/>
    <w:rsid w:val="0026533D"/>
    <w:rsid w:val="00265417"/>
    <w:rsid w:val="002D2590"/>
    <w:rsid w:val="00384731"/>
    <w:rsid w:val="00481145"/>
    <w:rsid w:val="005A342C"/>
    <w:rsid w:val="005F0631"/>
    <w:rsid w:val="00612186"/>
    <w:rsid w:val="00636E15"/>
    <w:rsid w:val="00680042"/>
    <w:rsid w:val="006A0D87"/>
    <w:rsid w:val="007435A1"/>
    <w:rsid w:val="00757E8F"/>
    <w:rsid w:val="00762DFA"/>
    <w:rsid w:val="007C625F"/>
    <w:rsid w:val="007D53D2"/>
    <w:rsid w:val="007F12D7"/>
    <w:rsid w:val="00863B9B"/>
    <w:rsid w:val="00895657"/>
    <w:rsid w:val="008A65DF"/>
    <w:rsid w:val="00900EA6"/>
    <w:rsid w:val="009374E2"/>
    <w:rsid w:val="009A03CB"/>
    <w:rsid w:val="009A3954"/>
    <w:rsid w:val="009B4656"/>
    <w:rsid w:val="009D2DF6"/>
    <w:rsid w:val="00A221E6"/>
    <w:rsid w:val="00AF401D"/>
    <w:rsid w:val="00C82EB8"/>
    <w:rsid w:val="00C91EC7"/>
    <w:rsid w:val="00CA4AE1"/>
    <w:rsid w:val="00CE3D96"/>
    <w:rsid w:val="00CE7249"/>
    <w:rsid w:val="00DC01AC"/>
    <w:rsid w:val="00DD7438"/>
    <w:rsid w:val="00E000EF"/>
    <w:rsid w:val="00EE0E96"/>
    <w:rsid w:val="00F20CCD"/>
    <w:rsid w:val="00F33601"/>
    <w:rsid w:val="00F93B60"/>
    <w:rsid w:val="00F9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5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5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3A46E-C618-419E-B6C9-FED5ECD7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OSIR</cp:lastModifiedBy>
  <cp:revision>3</cp:revision>
  <cp:lastPrinted>2020-07-20T12:17:00Z</cp:lastPrinted>
  <dcterms:created xsi:type="dcterms:W3CDTF">2020-08-04T11:57:00Z</dcterms:created>
  <dcterms:modified xsi:type="dcterms:W3CDTF">2020-08-04T11:58:00Z</dcterms:modified>
</cp:coreProperties>
</file>